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B1F3" w14:textId="17747D88" w:rsidR="00657D02" w:rsidRDefault="005E60DA" w:rsidP="009670E1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İKTİSADİ VE İDARİ BİLİMLER FAKÜLTESİ</w:t>
      </w:r>
      <w:r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</w:p>
    <w:p w14:paraId="110555C9" w14:textId="77777777" w:rsidR="00FB2A36" w:rsidRDefault="001E2A91" w:rsidP="00D95117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ULUSLARARASI TİCARET VE FİNANSMAN BÖLÜMÜ</w:t>
      </w:r>
      <w:r w:rsidR="009670E1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</w:p>
    <w:p w14:paraId="1BBB3848" w14:textId="580013E4" w:rsidR="0048485F" w:rsidRPr="00657D02" w:rsidRDefault="001E2A91" w:rsidP="00D95117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W</w:t>
      </w:r>
      <w:r w:rsidR="00DC15E9">
        <w:rPr>
          <w:rFonts w:ascii="Calibri" w:hAnsi="Calibri" w:cstheme="majorBidi"/>
          <w:b/>
          <w:bCs/>
          <w:sz w:val="28"/>
          <w:szCs w:val="28"/>
        </w:rPr>
        <w:t>EX</w:t>
      </w:r>
      <w:r w:rsidR="00D93B66">
        <w:rPr>
          <w:rFonts w:ascii="Calibri" w:hAnsi="Calibri" w:cstheme="majorBidi"/>
          <w:b/>
          <w:bCs/>
          <w:sz w:val="28"/>
          <w:szCs w:val="28"/>
        </w:rPr>
        <w:t>4</w:t>
      </w:r>
      <w:r w:rsidR="00DC15E9">
        <w:rPr>
          <w:rFonts w:ascii="Calibri" w:hAnsi="Calibri" w:cstheme="majorBidi"/>
          <w:b/>
          <w:bCs/>
          <w:sz w:val="28"/>
          <w:szCs w:val="28"/>
        </w:rPr>
        <w:t>2</w:t>
      </w:r>
      <w:r w:rsidR="00DF7296">
        <w:rPr>
          <w:rFonts w:ascii="Calibri" w:hAnsi="Calibri" w:cstheme="majorBidi"/>
          <w:b/>
          <w:bCs/>
          <w:sz w:val="28"/>
          <w:szCs w:val="28"/>
        </w:rPr>
        <w:t xml:space="preserve">5 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>İŞ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 xml:space="preserve">YERİ </w:t>
      </w:r>
      <w:r w:rsidR="00DC15E9">
        <w:rPr>
          <w:rFonts w:ascii="Calibri" w:hAnsi="Calibri" w:cstheme="majorBidi"/>
          <w:b/>
          <w:bCs/>
          <w:sz w:val="28"/>
          <w:szCs w:val="28"/>
        </w:rPr>
        <w:t>DENEYİMİ</w:t>
      </w:r>
      <w:r w:rsidR="005E60DA">
        <w:rPr>
          <w:rFonts w:ascii="Calibri" w:hAnsi="Calibri" w:cstheme="majorBidi"/>
          <w:b/>
          <w:bCs/>
          <w:sz w:val="28"/>
          <w:szCs w:val="28"/>
        </w:rPr>
        <w:t>-</w:t>
      </w:r>
      <w:r w:rsidR="00D93B66">
        <w:rPr>
          <w:rFonts w:ascii="Calibri" w:hAnsi="Calibri" w:cstheme="majorBidi"/>
          <w:b/>
          <w:bCs/>
          <w:sz w:val="28"/>
          <w:szCs w:val="28"/>
        </w:rPr>
        <w:t>II</w:t>
      </w:r>
      <w:r w:rsidR="00DF7296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>DERSİ</w:t>
      </w:r>
      <w:r w:rsidR="006F1E50">
        <w:rPr>
          <w:rFonts w:ascii="Calibri" w:hAnsi="Calibri" w:cstheme="majorBidi"/>
          <w:b/>
          <w:bCs/>
          <w:sz w:val="28"/>
          <w:szCs w:val="28"/>
        </w:rPr>
        <w:br/>
        <w:t xml:space="preserve">DÖNEM SONU </w:t>
      </w:r>
      <w:r w:rsidR="0048485F" w:rsidRPr="00657D02">
        <w:rPr>
          <w:rFonts w:ascii="Calibri" w:hAnsi="Calibri" w:cstheme="majorBidi"/>
          <w:b/>
          <w:bCs/>
          <w:sz w:val="28"/>
          <w:szCs w:val="28"/>
        </w:rPr>
        <w:t>DEĞERLENDİRME FORMU</w:t>
      </w:r>
    </w:p>
    <w:p w14:paraId="08033734" w14:textId="764D386D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24589" wp14:editId="371FF5CC">
                <wp:simplePos x="0" y="0"/>
                <wp:positionH relativeFrom="column">
                  <wp:posOffset>-112986</wp:posOffset>
                </wp:positionH>
                <wp:positionV relativeFrom="paragraph">
                  <wp:posOffset>86655</wp:posOffset>
                </wp:positionV>
                <wp:extent cx="6209355" cy="1414131"/>
                <wp:effectExtent l="0" t="0" r="13970" b="889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355" cy="1414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469CBD" w14:textId="5C74EF20" w:rsidR="009670E1" w:rsidRDefault="00C0657D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DEĞERLENDİRMEYİ YAPAN İŞ YERİ SORUMLUSU</w:t>
                            </w:r>
                            <w:r w:rsidR="009670E1" w:rsidRPr="009670E1"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2039E5A0" w14:textId="003E5CC7" w:rsidR="009670E1" w:rsidRPr="003A2B45" w:rsidRDefault="009670E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B6EE54A" w14:textId="77777777" w:rsidR="009670E1" w:rsidRPr="003A2B45" w:rsidRDefault="009670E1" w:rsidP="009670E1">
                            <w:r w:rsidRPr="003A2B45">
                              <w:t>Unvanı</w:t>
                            </w:r>
                            <w:r w:rsidRPr="003A2B45">
                              <w:tab/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379DC7C" w14:textId="623C70B9" w:rsidR="009670E1" w:rsidRDefault="009670E1" w:rsidP="009670E1">
                            <w:r w:rsidRPr="003A2B45">
                              <w:t>Bölümü/Görevi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3BD4957" w14:textId="4BF0ECC0" w:rsidR="006F1E50" w:rsidRPr="003A2B45" w:rsidRDefault="006F1E50" w:rsidP="009670E1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37821A06" w14:textId="77777777" w:rsidR="009670E1" w:rsidRPr="009670E1" w:rsidRDefault="009670E1" w:rsidP="009670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2458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8.9pt;margin-top:6.8pt;width:488.95pt;height:1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" fillcolor="white [3201]" strokecolor="#bfbfbf [2412]" strokeweight=".5pt">
                <v:textbox>
                  <w:txbxContent>
                    <w:p w14:paraId="28469CBD" w14:textId="5C74EF20" w:rsidR="009670E1" w:rsidRDefault="00C0657D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DEĞERLENDİRMEYİ YAPAN İŞ YERİ SORUMLUSU</w:t>
                      </w:r>
                      <w:r w:rsidR="009670E1" w:rsidRPr="009670E1"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2039E5A0" w14:textId="003E5CC7" w:rsidR="009670E1" w:rsidRPr="003A2B45" w:rsidRDefault="009670E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7B6EE54A" w14:textId="77777777" w:rsidR="009670E1" w:rsidRPr="003A2B45" w:rsidRDefault="009670E1" w:rsidP="009670E1">
                      <w:r w:rsidRPr="003A2B45">
                        <w:t>Unvanı</w:t>
                      </w:r>
                      <w:r w:rsidRPr="003A2B45">
                        <w:tab/>
                      </w:r>
                      <w:r w:rsidRPr="003A2B45">
                        <w:tab/>
                        <w:t>:</w:t>
                      </w:r>
                    </w:p>
                    <w:p w14:paraId="7379DC7C" w14:textId="623C70B9" w:rsidR="009670E1" w:rsidRDefault="009670E1" w:rsidP="009670E1">
                      <w:r w:rsidRPr="003A2B45">
                        <w:t>Bölümü/Görevi</w:t>
                      </w:r>
                      <w:r w:rsidRPr="003A2B45">
                        <w:tab/>
                        <w:t>:</w:t>
                      </w:r>
                    </w:p>
                    <w:p w14:paraId="43BD4957" w14:textId="4BF0ECC0" w:rsidR="006F1E50" w:rsidRPr="003A2B45" w:rsidRDefault="006F1E50" w:rsidP="009670E1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37821A06" w14:textId="77777777" w:rsidR="009670E1" w:rsidRPr="009670E1" w:rsidRDefault="009670E1" w:rsidP="009670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C3ED2" w14:textId="30EC0AD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64056BF" w14:textId="0E3B40D6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38F11D8" w14:textId="665E993A" w:rsidR="00FF65AC" w:rsidRPr="009670E1" w:rsidRDefault="00FF65AC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C40C352" w14:textId="288FB30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8435B71" w14:textId="403CBDD0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8F460" wp14:editId="60FBF783">
                <wp:simplePos x="0" y="0"/>
                <wp:positionH relativeFrom="column">
                  <wp:posOffset>-111760</wp:posOffset>
                </wp:positionH>
                <wp:positionV relativeFrom="paragraph">
                  <wp:posOffset>272888</wp:posOffset>
                </wp:positionV>
                <wp:extent cx="6219988" cy="2360427"/>
                <wp:effectExtent l="0" t="0" r="15875" b="146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988" cy="23604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FE1F05C" w14:textId="08A7A2B7" w:rsidR="009670E1" w:rsidRDefault="009670E1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70E1">
                              <w:rPr>
                                <w:b/>
                                <w:bCs/>
                              </w:rPr>
                              <w:t>ÖĞRENCİ BİLGİLERİ</w:t>
                            </w:r>
                          </w:p>
                          <w:p w14:paraId="221A00C7" w14:textId="33D1FF5C" w:rsidR="009670E1" w:rsidRPr="003A2B45" w:rsidRDefault="009670E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1A3E4B95" w14:textId="20E40903" w:rsidR="009670E1" w:rsidRPr="003A2B45" w:rsidRDefault="009670E1" w:rsidP="009670E1">
                            <w:r w:rsidRPr="003A2B45">
                              <w:t>Okul Numarası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8C0621A" w14:textId="741A8409" w:rsidR="009670E1" w:rsidRDefault="004742AC" w:rsidP="009670E1">
                            <w:r>
                              <w:t>Programı</w:t>
                            </w:r>
                            <w:r w:rsidR="003A2B45">
                              <w:tab/>
                            </w:r>
                            <w:r w:rsidR="009670E1" w:rsidRPr="003A2B45">
                              <w:t>:</w:t>
                            </w:r>
                          </w:p>
                          <w:p w14:paraId="259D49F9" w14:textId="79103E83" w:rsidR="003A2B45" w:rsidRDefault="003A2B45" w:rsidP="003A2B45">
                            <w:pPr>
                              <w:spacing w:after="0"/>
                            </w:pPr>
                            <w:r w:rsidRPr="003A2B45">
                              <w:t xml:space="preserve">Öğrencinin İş Yerinde Görev Aldığı </w:t>
                            </w:r>
                            <w:r w:rsidR="00363D33" w:rsidRPr="003A2B45">
                              <w:t>Birim</w:t>
                            </w:r>
                            <w:r w:rsidR="00363D33">
                              <w:t>ler:</w:t>
                            </w:r>
                          </w:p>
                          <w:p w14:paraId="47342B2F" w14:textId="4E879171" w:rsidR="009670E1" w:rsidRPr="004742AC" w:rsidRDefault="004742AC" w:rsidP="004742A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F460" id="Metin Kutusu 2" o:spid="_x0000_s1027" type="#_x0000_t202" style="position:absolute;left:0;text-align:left;margin-left:-8.8pt;margin-top:21.5pt;width:489.75pt;height:1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" filled="f" strokecolor="#bfbfbf [2412]" strokeweight=".5pt">
                <v:textbox>
                  <w:txbxContent>
                    <w:p w14:paraId="0FE1F05C" w14:textId="08A7A2B7" w:rsidR="009670E1" w:rsidRDefault="009670E1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70E1">
                        <w:rPr>
                          <w:b/>
                          <w:bCs/>
                        </w:rPr>
                        <w:t>ÖĞRENCİ BİLGİLERİ</w:t>
                      </w:r>
                    </w:p>
                    <w:p w14:paraId="221A00C7" w14:textId="33D1FF5C" w:rsidR="009670E1" w:rsidRPr="003A2B45" w:rsidRDefault="009670E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1A3E4B95" w14:textId="20E40903" w:rsidR="009670E1" w:rsidRPr="003A2B45" w:rsidRDefault="009670E1" w:rsidP="009670E1">
                      <w:r w:rsidRPr="003A2B45">
                        <w:t>Okul Numarası</w:t>
                      </w:r>
                      <w:r w:rsidRPr="003A2B45">
                        <w:tab/>
                        <w:t>:</w:t>
                      </w:r>
                    </w:p>
                    <w:p w14:paraId="48C0621A" w14:textId="741A8409" w:rsidR="009670E1" w:rsidRDefault="004742AC" w:rsidP="009670E1">
                      <w:r>
                        <w:t>Programı</w:t>
                      </w:r>
                      <w:r w:rsidR="003A2B45">
                        <w:tab/>
                      </w:r>
                      <w:r w:rsidR="009670E1" w:rsidRPr="003A2B45">
                        <w:t>:</w:t>
                      </w:r>
                    </w:p>
                    <w:p w14:paraId="259D49F9" w14:textId="79103E83" w:rsidR="003A2B45" w:rsidRDefault="003A2B45" w:rsidP="003A2B45">
                      <w:pPr>
                        <w:spacing w:after="0"/>
                      </w:pPr>
                      <w:r w:rsidRPr="003A2B45">
                        <w:t xml:space="preserve">Öğrencinin İş Yerinde Görev Aldığı </w:t>
                      </w:r>
                      <w:r w:rsidR="00363D33" w:rsidRPr="003A2B45">
                        <w:t>Birim</w:t>
                      </w:r>
                      <w:r w:rsidR="00363D33">
                        <w:t>ler:</w:t>
                      </w:r>
                    </w:p>
                    <w:p w14:paraId="47342B2F" w14:textId="4E879171" w:rsidR="009670E1" w:rsidRPr="004742AC" w:rsidRDefault="004742AC" w:rsidP="004742AC">
                      <w:pPr>
                        <w:rPr>
                          <w:b/>
                          <w:bCs/>
                        </w:rPr>
                      </w:pP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6222861" w14:textId="401393F1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3A4003C" w14:textId="794F106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8E543FE" w14:textId="04D432E9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2ACE8F5" w14:textId="3CD2BDD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1BDDAF4" w14:textId="7C0D363B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A3F2C80" w14:textId="7D1C4B74" w:rsidR="009670E1" w:rsidRPr="009670E1" w:rsidRDefault="006F1E50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61C5A" wp14:editId="2C95CED6">
                <wp:simplePos x="0" y="0"/>
                <wp:positionH relativeFrom="column">
                  <wp:posOffset>2633980</wp:posOffset>
                </wp:positionH>
                <wp:positionV relativeFrom="paragraph">
                  <wp:posOffset>160182</wp:posOffset>
                </wp:positionV>
                <wp:extent cx="2945130" cy="93535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7CC6F" w14:textId="3A073846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B0A90BE" w14:textId="4206A0B2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49959D3" w14:textId="77777777" w:rsidR="00483B04" w:rsidRDefault="006F1E50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679814BF" w14:textId="2A17C5DA" w:rsidR="004742AC" w:rsidRPr="00483B04" w:rsidRDefault="00483B04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1C5A" id="Metin Kutusu 5" o:spid="_x0000_s1028" type="#_x0000_t202" style="position:absolute;left:0;text-align:left;margin-left:207.4pt;margin-top:12.6pt;width:231.9pt;height:7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" filled="f" stroked="f" strokeweight=".5pt">
                <v:textbox>
                  <w:txbxContent>
                    <w:p w14:paraId="4B17CC6F" w14:textId="3A073846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6B0A90BE" w14:textId="4206A0B2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249959D3" w14:textId="77777777" w:rsidR="00483B04" w:rsidRDefault="006F1E50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679814BF" w14:textId="2A17C5DA" w:rsidR="004742AC" w:rsidRPr="00483B04" w:rsidRDefault="00483B04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742AC"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C4381" wp14:editId="41879F65">
                <wp:simplePos x="0" y="0"/>
                <wp:positionH relativeFrom="column">
                  <wp:posOffset>-59823</wp:posOffset>
                </wp:positionH>
                <wp:positionV relativeFrom="paragraph">
                  <wp:posOffset>159459</wp:posOffset>
                </wp:positionV>
                <wp:extent cx="2870658" cy="935355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658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D0610" w14:textId="4DD06286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7FFF7C00" w14:textId="0071DD98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19FF79CE" w14:textId="44077722" w:rsidR="004742AC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D721D3A" w14:textId="4DD83E05" w:rsidR="00483B04" w:rsidRPr="00483B04" w:rsidRDefault="00483B04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49609D0F" w14:textId="588366B1" w:rsidR="004742AC" w:rsidRPr="00483B04" w:rsidRDefault="004742AC" w:rsidP="00483B04">
                            <w:pPr>
                              <w:pStyle w:val="ListeParagraf"/>
                              <w:ind w:left="357"/>
                            </w:pPr>
                            <w:r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4381" id="Metin Kutusu 4" o:spid="_x0000_s1029" type="#_x0000_t202" style="position:absolute;left:0;text-align:left;margin-left:-4.7pt;margin-top:12.55pt;width:226.05pt;height:7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" filled="f" stroked="f" strokeweight=".5pt">
                <v:textbox>
                  <w:txbxContent>
                    <w:p w14:paraId="2D2D0610" w14:textId="4DD06286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7FFF7C00" w14:textId="0071DD98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19FF79CE" w14:textId="44077722" w:rsidR="004742AC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6D721D3A" w14:textId="4DD83E05" w:rsidR="00483B04" w:rsidRPr="00483B04" w:rsidRDefault="00483B04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49609D0F" w14:textId="588366B1" w:rsidR="004742AC" w:rsidRPr="00483B04" w:rsidRDefault="004742AC" w:rsidP="00483B04">
                      <w:pPr>
                        <w:pStyle w:val="ListeParagraf"/>
                        <w:ind w:left="357"/>
                      </w:pPr>
                      <w:r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C288D78" w14:textId="2C3F95E9" w:rsidR="004F52D5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109F097" w14:textId="555FB735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4044ABD" w14:textId="77777777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DzTablo1"/>
        <w:tblpPr w:leftFromText="141" w:rightFromText="141" w:vertAnchor="text" w:horzAnchor="margin" w:tblpX="-157" w:tblpY="165"/>
        <w:tblW w:w="9791" w:type="dxa"/>
        <w:tblLook w:val="04A0" w:firstRow="1" w:lastRow="0" w:firstColumn="1" w:lastColumn="0" w:noHBand="0" w:noVBand="1"/>
      </w:tblPr>
      <w:tblGrid>
        <w:gridCol w:w="8941"/>
        <w:gridCol w:w="850"/>
      </w:tblGrid>
      <w:tr w:rsidR="004F52D5" w:rsidRPr="009670E1" w14:paraId="6F14FA6B" w14:textId="77777777" w:rsidTr="00474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4F48381A" w14:textId="2992D749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Aşağıdaki her bir soruyu </w:t>
            </w:r>
            <w:r w:rsidR="003E1678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5 </w:t>
            </w: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 üzerinden değerlendiriniz.</w:t>
            </w:r>
          </w:p>
          <w:p w14:paraId="43EF7013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AB5627" w14:textId="77777777" w:rsidR="004F52D5" w:rsidRPr="004F52D5" w:rsidRDefault="004F52D5" w:rsidP="003A2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</w:t>
            </w:r>
          </w:p>
        </w:tc>
      </w:tr>
      <w:tr w:rsidR="004F52D5" w:rsidRPr="009670E1" w14:paraId="112FE7B3" w14:textId="77777777" w:rsidTr="0036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12D7DC6D" w14:textId="75F3E605" w:rsidR="004F52D5" w:rsidRPr="00363D33" w:rsidRDefault="0081290B" w:rsidP="00363D33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81290B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İşyeri ile ilgili olarak gözlemlerine tecrübelerine dayalı olarak en az beş uygulanması kabul edilen fikir önermek</w:t>
            </w:r>
          </w:p>
        </w:tc>
        <w:tc>
          <w:tcPr>
            <w:tcW w:w="850" w:type="dxa"/>
            <w:noWrap/>
            <w:hideMark/>
          </w:tcPr>
          <w:p w14:paraId="7E2FF751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BCF456E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75D86882" w14:textId="7076A352" w:rsidR="004F52D5" w:rsidRPr="00363D33" w:rsidRDefault="0081290B" w:rsidP="00363D33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81290B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 xml:space="preserve">Bitirme tezinin işyeri deneyimini yaşadığı işletmede ve işletmenin en az bir problemi ile ilgili olması </w:t>
            </w:r>
            <w:r w:rsidRPr="0081290B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koşuluyla tez</w:t>
            </w:r>
            <w:r w:rsidRPr="0081290B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 xml:space="preserve"> önerisini işyeri yöneticilerine ve bölümüne kabul ettirmek</w:t>
            </w:r>
          </w:p>
        </w:tc>
        <w:tc>
          <w:tcPr>
            <w:tcW w:w="850" w:type="dxa"/>
            <w:noWrap/>
          </w:tcPr>
          <w:p w14:paraId="0A2E430F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F52D5" w:rsidRPr="009670E1" w14:paraId="676F0910" w14:textId="77777777" w:rsidTr="00D76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49A76287" w14:textId="1BAB5B3A" w:rsidR="004F52D5" w:rsidRPr="00363D33" w:rsidRDefault="00D76B53" w:rsidP="00363D33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D76B53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 deneyimi yaptığı işletmenin işyeri dışında yaptığı müzakerelerine gözlemci olarak katılmak</w:t>
            </w:r>
          </w:p>
        </w:tc>
        <w:tc>
          <w:tcPr>
            <w:tcW w:w="850" w:type="dxa"/>
            <w:noWrap/>
            <w:hideMark/>
          </w:tcPr>
          <w:p w14:paraId="357BBF84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1290B" w:rsidRPr="009670E1" w14:paraId="37110D0B" w14:textId="77777777" w:rsidTr="00D76B5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4D64A82A" w14:textId="2E1E527A" w:rsidR="0081290B" w:rsidRPr="00D76B53" w:rsidRDefault="00D76B53" w:rsidP="00363D33">
            <w:pPr>
              <w:rPr>
                <w:rFonts w:ascii="Calibri" w:hAnsi="Calibri" w:cstheme="majorBidi"/>
                <w:b w:val="0"/>
                <w:bCs w:val="0"/>
                <w:noProof/>
                <w:sz w:val="20"/>
                <w:szCs w:val="20"/>
              </w:rPr>
            </w:pPr>
            <w:r w:rsidRPr="00D76B53">
              <w:rPr>
                <w:rFonts w:ascii="Calibri" w:hAnsi="Calibri" w:cstheme="majorBidi"/>
                <w:b w:val="0"/>
                <w:bCs w:val="0"/>
                <w:noProof/>
                <w:sz w:val="20"/>
                <w:szCs w:val="20"/>
              </w:rPr>
              <w:t>Bir iş takımı kurabilmek ve takımın performans gerekliliklerini belirleyebilmek</w:t>
            </w:r>
          </w:p>
        </w:tc>
        <w:tc>
          <w:tcPr>
            <w:tcW w:w="850" w:type="dxa"/>
            <w:noWrap/>
          </w:tcPr>
          <w:p w14:paraId="29943DBC" w14:textId="77777777" w:rsidR="0081290B" w:rsidRPr="004F52D5" w:rsidRDefault="0081290B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81290B" w:rsidRPr="009670E1" w14:paraId="35EB61FA" w14:textId="77777777" w:rsidTr="00AF7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778CF306" w14:textId="56BCC9D2" w:rsidR="0081290B" w:rsidRPr="00D76B53" w:rsidRDefault="00D76B53" w:rsidP="00363D33">
            <w:pPr>
              <w:rPr>
                <w:rFonts w:ascii="Calibri" w:hAnsi="Calibri" w:cstheme="majorBidi"/>
                <w:b w:val="0"/>
                <w:bCs w:val="0"/>
                <w:noProof/>
                <w:sz w:val="20"/>
                <w:szCs w:val="20"/>
              </w:rPr>
            </w:pPr>
            <w:r w:rsidRPr="00D76B53">
              <w:rPr>
                <w:rFonts w:ascii="Calibri" w:hAnsi="Calibri" w:cstheme="majorBidi"/>
                <w:b w:val="0"/>
                <w:bCs w:val="0"/>
                <w:noProof/>
                <w:sz w:val="20"/>
                <w:szCs w:val="20"/>
              </w:rPr>
              <w:t>İşyerinde kullanılan teknolojiler konusunda görüş ve öneri sunmak.</w:t>
            </w:r>
          </w:p>
        </w:tc>
        <w:tc>
          <w:tcPr>
            <w:tcW w:w="850" w:type="dxa"/>
            <w:noWrap/>
          </w:tcPr>
          <w:p w14:paraId="75541660" w14:textId="77777777" w:rsidR="0081290B" w:rsidRPr="004F52D5" w:rsidRDefault="0081290B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F52D5" w:rsidRPr="009670E1" w14:paraId="4A65C71F" w14:textId="77777777" w:rsidTr="00AF7EB2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29BB8A0C" w14:textId="20B88F10" w:rsidR="004F52D5" w:rsidRPr="003A2B45" w:rsidRDefault="00D76B53" w:rsidP="00363D33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D76B53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İşyerinin stratejik planları konusunda görüş/görüşler ileri sürme</w:t>
            </w:r>
          </w:p>
        </w:tc>
        <w:tc>
          <w:tcPr>
            <w:tcW w:w="850" w:type="dxa"/>
            <w:noWrap/>
            <w:hideMark/>
          </w:tcPr>
          <w:p w14:paraId="1AABC308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2A538E0" w14:textId="77777777" w:rsidTr="00AF7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3D94D976" w14:textId="06D4ADCF" w:rsidR="004F52D5" w:rsidRPr="003A2B45" w:rsidRDefault="00BF255F" w:rsidP="00472F79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BF255F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Türkçe ve/veya İngilizce olarak işe ilişkin yazışmalar yapmak</w:t>
            </w:r>
          </w:p>
        </w:tc>
        <w:tc>
          <w:tcPr>
            <w:tcW w:w="850" w:type="dxa"/>
            <w:noWrap/>
            <w:hideMark/>
          </w:tcPr>
          <w:p w14:paraId="12675E9C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93B66" w:rsidRPr="009670E1" w14:paraId="5F86C6E5" w14:textId="77777777" w:rsidTr="008F33E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2582A144" w14:textId="6B009A81" w:rsidR="00D93B66" w:rsidRPr="00D93B66" w:rsidRDefault="00AF7EB2" w:rsidP="00472F79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bookmarkStart w:id="0" w:name="_GoBack"/>
            <w:r>
              <w:rPr>
                <w:rFonts w:ascii="Calibri" w:hAnsi="Calibr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1E6969E1" wp14:editId="38622898">
                  <wp:simplePos x="0" y="0"/>
                  <wp:positionH relativeFrom="column">
                    <wp:posOffset>-854075</wp:posOffset>
                  </wp:positionH>
                  <wp:positionV relativeFrom="page">
                    <wp:posOffset>-8919210</wp:posOffset>
                  </wp:positionV>
                  <wp:extent cx="7832090" cy="1107821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2090" cy="1107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F255F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</w:t>
            </w:r>
            <w:r w:rsidR="00BF255F" w:rsidRPr="00BF255F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şinde etik kuralları bilmek ve uygulamak.</w:t>
            </w:r>
          </w:p>
        </w:tc>
        <w:tc>
          <w:tcPr>
            <w:tcW w:w="850" w:type="dxa"/>
            <w:noWrap/>
          </w:tcPr>
          <w:p w14:paraId="1F717AF5" w14:textId="77777777" w:rsidR="00D93B66" w:rsidRPr="004F52D5" w:rsidRDefault="00D93B66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81290B" w:rsidRPr="009670E1" w14:paraId="1E965EA4" w14:textId="77777777" w:rsidTr="0036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50F3ED50" w14:textId="69E4540A" w:rsidR="0081290B" w:rsidRPr="00D93B66" w:rsidRDefault="00BF255F" w:rsidP="00472F79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BF255F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Sürdürülebilirlik konusunda işyerinde farkındalık yaratacak bir raporu üst yönetime sunmak</w:t>
            </w:r>
          </w:p>
        </w:tc>
        <w:tc>
          <w:tcPr>
            <w:tcW w:w="850" w:type="dxa"/>
            <w:noWrap/>
          </w:tcPr>
          <w:p w14:paraId="38E404BB" w14:textId="77777777" w:rsidR="0081290B" w:rsidRPr="004F52D5" w:rsidRDefault="0081290B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F2C9D23" w14:textId="765DE5CE" w:rsidR="004F52D5" w:rsidRDefault="00483B04" w:rsidP="004D4E6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95F14" wp14:editId="3147BD82">
                <wp:simplePos x="0" y="0"/>
                <wp:positionH relativeFrom="column">
                  <wp:posOffset>-397037</wp:posOffset>
                </wp:positionH>
                <wp:positionV relativeFrom="paragraph">
                  <wp:posOffset>3431540</wp:posOffset>
                </wp:positionV>
                <wp:extent cx="2768600" cy="9779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BD555" w14:textId="70B405CD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395EDF6F" w14:textId="495EEF49" w:rsidR="001E2A91" w:rsidRPr="006F1E50" w:rsidRDefault="001E2A91" w:rsidP="001E2A91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Dr. Öğretim Üyesi Hasibe Aysan</w:t>
                            </w:r>
                          </w:p>
                          <w:p w14:paraId="6B87F086" w14:textId="77777777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037EEA3" w14:textId="5D3C56E4" w:rsidR="004D4E6A" w:rsidRPr="006F1E50" w:rsidRDefault="00472F79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…./…./….</w:t>
                            </w:r>
                            <w:r w:rsidR="006F1E50"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5F14" id="Metin Kutusu 6" o:spid="_x0000_s1030" type="#_x0000_t202" style="position:absolute;left:0;text-align:left;margin-left:-31.25pt;margin-top:270.2pt;width:218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" fillcolor="white [3201]" stroked="f" strokeweight=".5pt">
                <v:textbox>
                  <w:txbxContent>
                    <w:p w14:paraId="737BD555" w14:textId="70B405CD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395EDF6F" w14:textId="495EEF49" w:rsidR="001E2A91" w:rsidRPr="006F1E50" w:rsidRDefault="001E2A91" w:rsidP="001E2A91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Dr. Öğretim Üyesi Hasibe Aysan</w:t>
                      </w:r>
                    </w:p>
                    <w:p w14:paraId="6B87F086" w14:textId="77777777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037EEA3" w14:textId="5D3C56E4" w:rsidR="004D4E6A" w:rsidRPr="006F1E50" w:rsidRDefault="00472F79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…./…./….</w:t>
                      </w:r>
                      <w:r w:rsidR="006F1E50"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CAFE2" wp14:editId="0B460733">
                <wp:simplePos x="0" y="0"/>
                <wp:positionH relativeFrom="column">
                  <wp:posOffset>3820633</wp:posOffset>
                </wp:positionH>
                <wp:positionV relativeFrom="paragraph">
                  <wp:posOffset>3431540</wp:posOffset>
                </wp:positionV>
                <wp:extent cx="2519680" cy="924560"/>
                <wp:effectExtent l="0" t="0" r="0" b="254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74191" w14:textId="603B4080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197C5285" w14:textId="41A20C1B" w:rsidR="004D4E6A" w:rsidRPr="006F1E50" w:rsidRDefault="004D4E6A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 w:rsid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="006F1E50"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51768378" w14:textId="3021BE9F" w:rsidR="004D4E6A" w:rsidRPr="006F1E50" w:rsidRDefault="006F1E50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AFE2" id="Metin Kutusu 1" o:spid="_x0000_s1031" type="#_x0000_t202" style="position:absolute;left:0;text-align:left;margin-left:300.85pt;margin-top:270.2pt;width:198.4pt;height: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" fillcolor="white [3201]" stroked="f" strokeweight=".5pt">
                <v:textbox>
                  <w:txbxContent>
                    <w:p w14:paraId="5D174191" w14:textId="603B4080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197C5285" w14:textId="41A20C1B" w:rsidR="004D4E6A" w:rsidRPr="006F1E50" w:rsidRDefault="004D4E6A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 w:rsid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="006F1E50"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51768378" w14:textId="3021BE9F" w:rsidR="004D4E6A" w:rsidRPr="006F1E50" w:rsidRDefault="006F1E50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4F52D5" w:rsidSect="003A2B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F1D8F" w14:textId="77777777" w:rsidR="00D83592" w:rsidRDefault="00D83592" w:rsidP="00686DDD">
      <w:pPr>
        <w:spacing w:after="0" w:line="240" w:lineRule="auto"/>
      </w:pPr>
      <w:r>
        <w:separator/>
      </w:r>
    </w:p>
  </w:endnote>
  <w:endnote w:type="continuationSeparator" w:id="0">
    <w:p w14:paraId="74F20EF2" w14:textId="77777777" w:rsidR="00D83592" w:rsidRDefault="00D83592" w:rsidP="0068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6F6A8" w14:textId="77777777" w:rsidR="00D83592" w:rsidRDefault="00D83592" w:rsidP="00686DDD">
      <w:pPr>
        <w:spacing w:after="0" w:line="240" w:lineRule="auto"/>
      </w:pPr>
      <w:r>
        <w:separator/>
      </w:r>
    </w:p>
  </w:footnote>
  <w:footnote w:type="continuationSeparator" w:id="0">
    <w:p w14:paraId="7691DB57" w14:textId="77777777" w:rsidR="00D83592" w:rsidRDefault="00D83592" w:rsidP="0068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E387A" w14:textId="2CCA32D3" w:rsidR="00686DDD" w:rsidRDefault="00686DDD" w:rsidP="00C61EE0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7BF"/>
    <w:multiLevelType w:val="hybridMultilevel"/>
    <w:tmpl w:val="EAD6C55A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6DDA"/>
    <w:multiLevelType w:val="hybridMultilevel"/>
    <w:tmpl w:val="C4E2BE40"/>
    <w:lvl w:ilvl="0" w:tplc="E7A2B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31E6"/>
    <w:multiLevelType w:val="hybridMultilevel"/>
    <w:tmpl w:val="9DAA0590"/>
    <w:lvl w:ilvl="0" w:tplc="0D583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26DF"/>
    <w:multiLevelType w:val="hybridMultilevel"/>
    <w:tmpl w:val="0EC8828C"/>
    <w:lvl w:ilvl="0" w:tplc="B6C2E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4FAF"/>
    <w:multiLevelType w:val="hybridMultilevel"/>
    <w:tmpl w:val="DA10279C"/>
    <w:lvl w:ilvl="0" w:tplc="FFEA3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5DF4"/>
    <w:multiLevelType w:val="hybridMultilevel"/>
    <w:tmpl w:val="659C7F68"/>
    <w:lvl w:ilvl="0" w:tplc="515A3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E1271"/>
    <w:multiLevelType w:val="hybridMultilevel"/>
    <w:tmpl w:val="FFCCFB82"/>
    <w:lvl w:ilvl="0" w:tplc="E5BAA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004E95"/>
    <w:rsid w:val="000146A9"/>
    <w:rsid w:val="000153DC"/>
    <w:rsid w:val="000326A6"/>
    <w:rsid w:val="000840EA"/>
    <w:rsid w:val="00096662"/>
    <w:rsid w:val="000D0B11"/>
    <w:rsid w:val="000E7DE7"/>
    <w:rsid w:val="00121259"/>
    <w:rsid w:val="001C0CD9"/>
    <w:rsid w:val="001D791D"/>
    <w:rsid w:val="001E2A91"/>
    <w:rsid w:val="00213354"/>
    <w:rsid w:val="0022018C"/>
    <w:rsid w:val="00224937"/>
    <w:rsid w:val="00235AD0"/>
    <w:rsid w:val="002373D2"/>
    <w:rsid w:val="0024394B"/>
    <w:rsid w:val="002642C1"/>
    <w:rsid w:val="002A48A3"/>
    <w:rsid w:val="002E3198"/>
    <w:rsid w:val="0032455E"/>
    <w:rsid w:val="00363D33"/>
    <w:rsid w:val="003A2B45"/>
    <w:rsid w:val="003E1678"/>
    <w:rsid w:val="00472F79"/>
    <w:rsid w:val="004742AC"/>
    <w:rsid w:val="00483B04"/>
    <w:rsid w:val="0048485F"/>
    <w:rsid w:val="004A2B20"/>
    <w:rsid w:val="004D4E6A"/>
    <w:rsid w:val="004F52D5"/>
    <w:rsid w:val="005365D1"/>
    <w:rsid w:val="00561EF7"/>
    <w:rsid w:val="005E60DA"/>
    <w:rsid w:val="005F0918"/>
    <w:rsid w:val="006250B5"/>
    <w:rsid w:val="00657D02"/>
    <w:rsid w:val="00686DDD"/>
    <w:rsid w:val="006A1F7D"/>
    <w:rsid w:val="006E0A5B"/>
    <w:rsid w:val="006F1E50"/>
    <w:rsid w:val="007066C6"/>
    <w:rsid w:val="007E5615"/>
    <w:rsid w:val="007F2413"/>
    <w:rsid w:val="0081290B"/>
    <w:rsid w:val="00875925"/>
    <w:rsid w:val="008E3599"/>
    <w:rsid w:val="008F33E3"/>
    <w:rsid w:val="009670E1"/>
    <w:rsid w:val="00975524"/>
    <w:rsid w:val="009F2438"/>
    <w:rsid w:val="00A12766"/>
    <w:rsid w:val="00A26DDC"/>
    <w:rsid w:val="00A560FB"/>
    <w:rsid w:val="00AC5A70"/>
    <w:rsid w:val="00AE7F48"/>
    <w:rsid w:val="00AF624B"/>
    <w:rsid w:val="00AF7EB2"/>
    <w:rsid w:val="00B3093C"/>
    <w:rsid w:val="00B60D0F"/>
    <w:rsid w:val="00BF17BA"/>
    <w:rsid w:val="00BF255F"/>
    <w:rsid w:val="00C0657D"/>
    <w:rsid w:val="00C31077"/>
    <w:rsid w:val="00C61EE0"/>
    <w:rsid w:val="00CC3CB6"/>
    <w:rsid w:val="00CD3582"/>
    <w:rsid w:val="00CD5782"/>
    <w:rsid w:val="00D540AC"/>
    <w:rsid w:val="00D76B53"/>
    <w:rsid w:val="00D83592"/>
    <w:rsid w:val="00D8699A"/>
    <w:rsid w:val="00D93B66"/>
    <w:rsid w:val="00D95117"/>
    <w:rsid w:val="00DC15E9"/>
    <w:rsid w:val="00DD4FD9"/>
    <w:rsid w:val="00DF7296"/>
    <w:rsid w:val="00E25E10"/>
    <w:rsid w:val="00E420F3"/>
    <w:rsid w:val="00EE401C"/>
    <w:rsid w:val="00EF210A"/>
    <w:rsid w:val="00EF4178"/>
    <w:rsid w:val="00EF6E1C"/>
    <w:rsid w:val="00F06869"/>
    <w:rsid w:val="00F22536"/>
    <w:rsid w:val="00F36FF6"/>
    <w:rsid w:val="00F44FAB"/>
    <w:rsid w:val="00F855CF"/>
    <w:rsid w:val="00FB2A36"/>
    <w:rsid w:val="00FC0C1C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6DDD"/>
  </w:style>
  <w:style w:type="paragraph" w:styleId="AltBilgi">
    <w:name w:val="footer"/>
    <w:basedOn w:val="Normal"/>
    <w:link w:val="Al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6DDD"/>
  </w:style>
  <w:style w:type="table" w:styleId="DzTablo1">
    <w:name w:val="Plain Table 1"/>
    <w:basedOn w:val="NormalTablo"/>
    <w:uiPriority w:val="41"/>
    <w:rsid w:val="004F52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74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Hasibe Aysan</cp:lastModifiedBy>
  <cp:revision>25</cp:revision>
  <dcterms:created xsi:type="dcterms:W3CDTF">2022-01-19T09:20:00Z</dcterms:created>
  <dcterms:modified xsi:type="dcterms:W3CDTF">2023-10-18T10:44:00Z</dcterms:modified>
</cp:coreProperties>
</file>